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13" w:rsidRDefault="00A27213" w:rsidP="00A27213">
      <w:pPr>
        <w:ind w:right="98" w:firstLine="600"/>
        <w:jc w:val="righ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sz w:val="16"/>
          <w:szCs w:val="16"/>
        </w:rPr>
        <w:t>Форма № КП-240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108"/>
        <w:gridCol w:w="2247"/>
      </w:tblGrid>
      <w:tr w:rsidR="00A27213" w:rsidTr="00A27213">
        <w:tc>
          <w:tcPr>
            <w:tcW w:w="3799" w:type="pct"/>
          </w:tcPr>
          <w:p w:rsidR="00A27213" w:rsidRDefault="00A27213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213" w:rsidRDefault="00A27213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213" w:rsidTr="00A27213">
        <w:tc>
          <w:tcPr>
            <w:tcW w:w="3799" w:type="pct"/>
          </w:tcPr>
          <w:p w:rsidR="00A27213" w:rsidRDefault="00A27213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213" w:rsidRDefault="00A27213">
            <w:pPr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(гриф утверждения)</w:t>
            </w:r>
          </w:p>
        </w:tc>
      </w:tr>
      <w:tr w:rsidR="00A27213" w:rsidTr="00A27213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213" w:rsidRDefault="00A27213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27213" w:rsidTr="00A27213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213" w:rsidRDefault="00A27213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работодателя)</w:t>
            </w:r>
          </w:p>
        </w:tc>
      </w:tr>
    </w:tbl>
    <w:p w:rsidR="00A27213" w:rsidRDefault="00A27213" w:rsidP="00A27213">
      <w:pPr>
        <w:ind w:left="0" w:right="0" w:firstLine="0"/>
        <w:jc w:val="center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27213" w:rsidRDefault="00A27213" w:rsidP="00A27213">
      <w:pPr>
        <w:pStyle w:val="ConsNonformat"/>
        <w:widowControl/>
        <w:jc w:val="both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60"/>
        <w:gridCol w:w="2145"/>
        <w:gridCol w:w="2145"/>
      </w:tblGrid>
      <w:tr w:rsidR="00A27213" w:rsidTr="00A27213"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213" w:rsidRDefault="00A27213">
            <w:pPr>
              <w:ind w:left="0" w:righ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13" w:rsidRDefault="00A27213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213" w:rsidRDefault="00A27213">
            <w:pPr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Дата </w:t>
            </w:r>
          </w:p>
        </w:tc>
      </w:tr>
      <w:tr w:rsidR="00A27213" w:rsidTr="00A27213">
        <w:tc>
          <w:tcPr>
            <w:tcW w:w="270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27213" w:rsidRDefault="00A27213" w:rsidP="00A27213">
            <w:pPr>
              <w:pStyle w:val="1"/>
              <w:spacing w:before="0" w:after="0"/>
              <w:ind w:left="0"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13" w:rsidRDefault="00A27213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213" w:rsidRDefault="00A27213">
            <w:pPr>
              <w:ind w:left="0" w:righ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27213" w:rsidRDefault="00A27213" w:rsidP="00A27213">
      <w:pPr>
        <w:ind w:left="0" w:right="0" w:firstLine="0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A27213" w:rsidRDefault="00A27213" w:rsidP="00A27213">
      <w:pPr>
        <w:ind w:left="0" w:right="0" w:firstLine="0"/>
        <w:jc w:val="center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Приказ</w:t>
      </w:r>
    </w:p>
    <w:p w:rsidR="00A27213" w:rsidRDefault="00A27213" w:rsidP="00A27213">
      <w:pPr>
        <w:ind w:left="0" w:righ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kk-KZ"/>
        </w:rPr>
        <w:t>о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 привлечении к работе в выходной день</w:t>
      </w:r>
    </w:p>
    <w:p w:rsidR="00A27213" w:rsidRDefault="00A27213" w:rsidP="00A27213">
      <w:pPr>
        <w:pBdr>
          <w:bottom w:val="single" w:sz="4" w:space="1" w:color="auto"/>
        </w:pBdr>
        <w:ind w:left="0" w:right="23" w:firstLine="0"/>
        <w:rPr>
          <w:rFonts w:ascii="Times New Roman" w:hAnsi="Times New Roman"/>
          <w:color w:val="000000"/>
          <w:sz w:val="24"/>
          <w:szCs w:val="24"/>
        </w:rPr>
      </w:pPr>
    </w:p>
    <w:p w:rsidR="00A27213" w:rsidRDefault="00A27213" w:rsidP="00A27213">
      <w:pPr>
        <w:ind w:left="0" w:right="23" w:firstLine="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(причина)</w:t>
      </w:r>
    </w:p>
    <w:p w:rsidR="00A27213" w:rsidRDefault="00A27213" w:rsidP="00A27213">
      <w:pPr>
        <w:ind w:left="0" w:right="23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со статьями 85 и 86 Трудового кодекса Республики Казахстан,</w:t>
      </w:r>
    </w:p>
    <w:p w:rsidR="00A27213" w:rsidRDefault="00A27213" w:rsidP="00A27213">
      <w:pPr>
        <w:ind w:left="0" w:right="23" w:firstLine="0"/>
        <w:rPr>
          <w:rFonts w:ascii="Times New Roman" w:hAnsi="Times New Roman"/>
          <w:color w:val="000000"/>
          <w:sz w:val="24"/>
          <w:szCs w:val="24"/>
        </w:rPr>
      </w:pPr>
    </w:p>
    <w:p w:rsidR="00A27213" w:rsidRDefault="00A27213" w:rsidP="00A27213">
      <w:pPr>
        <w:ind w:left="0" w:right="23"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A27213" w:rsidRDefault="00A27213" w:rsidP="00A27213">
      <w:pPr>
        <w:pStyle w:val="a3"/>
        <w:jc w:val="center"/>
        <w:rPr>
          <w:rFonts w:ascii="Times New Roman" w:hAnsi="Times New Roman"/>
          <w:sz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32"/>
        <w:gridCol w:w="1375"/>
        <w:gridCol w:w="384"/>
        <w:gridCol w:w="1010"/>
        <w:gridCol w:w="544"/>
        <w:gridCol w:w="1010"/>
      </w:tblGrid>
      <w:tr w:rsidR="00A27213" w:rsidTr="00A27213">
        <w:tc>
          <w:tcPr>
            <w:tcW w:w="2689" w:type="pct"/>
            <w:hideMark/>
          </w:tcPr>
          <w:p w:rsidR="00A27213" w:rsidRDefault="00A27213">
            <w:pPr>
              <w:autoSpaceDE w:val="0"/>
              <w:autoSpaceDN w:val="0"/>
              <w:adjustRightInd w:val="0"/>
              <w:ind w:left="0" w:right="0"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Привлечь к работе в выходной день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213" w:rsidRDefault="00A2721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  <w:hideMark/>
          </w:tcPr>
          <w:p w:rsidR="00A27213" w:rsidRDefault="00A2721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213" w:rsidRDefault="00A2721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hideMark/>
          </w:tcPr>
          <w:p w:rsidR="00A27213" w:rsidRDefault="00A2721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213" w:rsidRDefault="00A27213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213" w:rsidTr="00A27213">
        <w:tc>
          <w:tcPr>
            <w:tcW w:w="2689" w:type="pct"/>
          </w:tcPr>
          <w:p w:rsidR="00A27213" w:rsidRDefault="00A2721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213" w:rsidRDefault="00A2721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205" w:type="pct"/>
          </w:tcPr>
          <w:p w:rsidR="00A27213" w:rsidRDefault="00A2721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213" w:rsidRDefault="00A2721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(время)</w:t>
            </w:r>
          </w:p>
        </w:tc>
        <w:tc>
          <w:tcPr>
            <w:tcW w:w="291" w:type="pct"/>
          </w:tcPr>
          <w:p w:rsidR="00A27213" w:rsidRDefault="00A2721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213" w:rsidRDefault="00A2721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(время)</w:t>
            </w:r>
          </w:p>
        </w:tc>
      </w:tr>
    </w:tbl>
    <w:p w:rsidR="00A27213" w:rsidRDefault="00A27213" w:rsidP="00A27213">
      <w:pPr>
        <w:pBdr>
          <w:bottom w:val="single" w:sz="4" w:space="1" w:color="auto"/>
        </w:pBdr>
        <w:autoSpaceDE w:val="0"/>
        <w:autoSpaceDN w:val="0"/>
        <w:adjustRightInd w:val="0"/>
        <w:ind w:left="0" w:right="-8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27213" w:rsidRDefault="00A27213" w:rsidP="00A27213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(кого: должность (профессия, специальность, при необходимости – структурное подразделение), фамилия, имя, отчество работника)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218"/>
        <w:gridCol w:w="3996"/>
        <w:gridCol w:w="3141"/>
      </w:tblGrid>
      <w:tr w:rsidR="00A27213" w:rsidTr="00A27213">
        <w:tc>
          <w:tcPr>
            <w:tcW w:w="1185" w:type="pct"/>
            <w:hideMark/>
          </w:tcPr>
          <w:p w:rsidR="00A27213" w:rsidRDefault="00A27213">
            <w:pPr>
              <w:autoSpaceDE w:val="0"/>
              <w:autoSpaceDN w:val="0"/>
              <w:adjustRightInd w:val="0"/>
              <w:ind w:left="0"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Оплатить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213" w:rsidRDefault="00A2721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pct"/>
            <w:hideMark/>
          </w:tcPr>
          <w:p w:rsidR="00A27213" w:rsidRDefault="00A27213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работу в выходной день</w:t>
            </w:r>
          </w:p>
        </w:tc>
      </w:tr>
      <w:tr w:rsidR="00A27213" w:rsidTr="00A27213">
        <w:tc>
          <w:tcPr>
            <w:tcW w:w="1185" w:type="pct"/>
          </w:tcPr>
          <w:p w:rsidR="00A27213" w:rsidRDefault="00A2721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213" w:rsidRDefault="00A2721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(кому: фамилия, инициалы)</w:t>
            </w:r>
          </w:p>
        </w:tc>
        <w:tc>
          <w:tcPr>
            <w:tcW w:w="1679" w:type="pct"/>
          </w:tcPr>
          <w:p w:rsidR="00A27213" w:rsidRDefault="00A2721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7213" w:rsidRDefault="00A27213" w:rsidP="00A27213">
      <w:pPr>
        <w:pBdr>
          <w:bottom w:val="single" w:sz="4" w:space="1" w:color="auto"/>
        </w:pBdr>
        <w:autoSpaceDE w:val="0"/>
        <w:autoSpaceDN w:val="0"/>
        <w:adjustRightInd w:val="0"/>
        <w:ind w:left="0" w:right="-82" w:firstLine="0"/>
        <w:rPr>
          <w:rFonts w:ascii="Times New Roman" w:hAnsi="Times New Roman"/>
          <w:sz w:val="24"/>
          <w:szCs w:val="24"/>
        </w:rPr>
      </w:pPr>
    </w:p>
    <w:p w:rsidR="00A27213" w:rsidRDefault="00A27213" w:rsidP="00A27213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двойном размере либо в одинарном размере с предоставлением другого дня отдыха)</w:t>
      </w:r>
    </w:p>
    <w:p w:rsidR="00A27213" w:rsidRDefault="00A27213" w:rsidP="00A27213">
      <w:pPr>
        <w:ind w:left="0" w:right="0" w:firstLine="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86"/>
        <w:gridCol w:w="6157"/>
        <w:gridCol w:w="2212"/>
      </w:tblGrid>
      <w:tr w:rsidR="00A27213" w:rsidTr="00A27213">
        <w:tc>
          <w:tcPr>
            <w:tcW w:w="527" w:type="pct"/>
            <w:hideMark/>
          </w:tcPr>
          <w:p w:rsidR="00A27213" w:rsidRDefault="00A27213">
            <w:pPr>
              <w:spacing w:line="240" w:lineRule="exact"/>
              <w:ind w:left="0" w:right="0" w:firstLine="56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3.</w:t>
            </w:r>
          </w:p>
        </w:tc>
        <w:tc>
          <w:tcPr>
            <w:tcW w:w="3291" w:type="pct"/>
            <w:hideMark/>
          </w:tcPr>
          <w:p w:rsidR="00A27213" w:rsidRDefault="00A27213">
            <w:pPr>
              <w:spacing w:line="240" w:lineRule="exac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Контроль за исполнением настоящего приказа возложить на</w:t>
            </w:r>
          </w:p>
        </w:tc>
        <w:tc>
          <w:tcPr>
            <w:tcW w:w="11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213" w:rsidRDefault="00A27213">
            <w:pPr>
              <w:spacing w:line="240" w:lineRule="exact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A27213" w:rsidTr="00A27213">
        <w:tc>
          <w:tcPr>
            <w:tcW w:w="527" w:type="pct"/>
          </w:tcPr>
          <w:p w:rsidR="00A27213" w:rsidRDefault="00A27213">
            <w:pPr>
              <w:spacing w:line="24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91" w:type="pct"/>
          </w:tcPr>
          <w:p w:rsidR="00A27213" w:rsidRDefault="00A27213">
            <w:pPr>
              <w:spacing w:line="24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hideMark/>
          </w:tcPr>
          <w:p w:rsidR="00A27213" w:rsidRDefault="00A27213">
            <w:pPr>
              <w:spacing w:line="24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(должность </w:t>
            </w:r>
          </w:p>
        </w:tc>
      </w:tr>
      <w:tr w:rsidR="00A27213" w:rsidTr="00A27213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213" w:rsidRDefault="00A27213">
            <w:pPr>
              <w:spacing w:line="24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27213" w:rsidTr="00A27213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213" w:rsidRDefault="00A27213">
            <w:pPr>
              <w:spacing w:line="24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(профессия, специальность, при необходимости – структурное подразделение), фамилия, имя, отчество работника)</w:t>
            </w:r>
          </w:p>
        </w:tc>
      </w:tr>
    </w:tbl>
    <w:p w:rsidR="00A27213" w:rsidRDefault="00A27213" w:rsidP="00A27213">
      <w:pPr>
        <w:ind w:left="0" w:right="0" w:firstLine="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0"/>
        <w:gridCol w:w="7245"/>
      </w:tblGrid>
      <w:tr w:rsidR="00A27213" w:rsidTr="00A27213">
        <w:trPr>
          <w:cantSplit/>
        </w:trPr>
        <w:tc>
          <w:tcPr>
            <w:tcW w:w="1128" w:type="pct"/>
            <w:vAlign w:val="bottom"/>
            <w:hideMark/>
          </w:tcPr>
          <w:p w:rsidR="00A27213" w:rsidRDefault="00A27213">
            <w:pPr>
              <w:ind w:left="0" w:right="0"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Основание:</w:t>
            </w:r>
          </w:p>
        </w:tc>
        <w:tc>
          <w:tcPr>
            <w:tcW w:w="38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213" w:rsidRDefault="00A27213">
            <w:pPr>
              <w:ind w:left="0" w:right="0"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213" w:rsidTr="00A27213">
        <w:trPr>
          <w:cantSplit/>
        </w:trPr>
        <w:tc>
          <w:tcPr>
            <w:tcW w:w="1128" w:type="pct"/>
            <w:vAlign w:val="bottom"/>
          </w:tcPr>
          <w:p w:rsidR="00A27213" w:rsidRDefault="00A27213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27213" w:rsidRDefault="00A27213">
            <w:pPr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(документ, его автор (при необходимости), дата, номер, заголовок, или несколько документов)</w:t>
            </w:r>
          </w:p>
        </w:tc>
      </w:tr>
    </w:tbl>
    <w:p w:rsidR="00A27213" w:rsidRDefault="00A27213" w:rsidP="00A27213">
      <w:pPr>
        <w:tabs>
          <w:tab w:val="center" w:pos="4962"/>
        </w:tabs>
        <w:ind w:left="0" w:righ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93"/>
        <w:gridCol w:w="231"/>
        <w:gridCol w:w="2234"/>
        <w:gridCol w:w="230"/>
        <w:gridCol w:w="3267"/>
      </w:tblGrid>
      <w:tr w:rsidR="00A27213" w:rsidTr="00A27213">
        <w:tc>
          <w:tcPr>
            <w:tcW w:w="18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213" w:rsidRDefault="00A27213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A27213" w:rsidRDefault="00A27213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213" w:rsidRDefault="00A27213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" w:type="pct"/>
          </w:tcPr>
          <w:p w:rsidR="00A27213" w:rsidRDefault="00A27213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213" w:rsidRDefault="00A27213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27213" w:rsidTr="00A27213">
        <w:tc>
          <w:tcPr>
            <w:tcW w:w="181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213" w:rsidRDefault="00A27213">
            <w:pPr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(должность руководителя)</w:t>
            </w:r>
          </w:p>
        </w:tc>
        <w:tc>
          <w:tcPr>
            <w:tcW w:w="123" w:type="pct"/>
          </w:tcPr>
          <w:p w:rsidR="00A27213" w:rsidRDefault="00A27213">
            <w:pPr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213" w:rsidRDefault="00A27213">
            <w:pPr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(личная подпись)</w:t>
            </w:r>
          </w:p>
        </w:tc>
        <w:tc>
          <w:tcPr>
            <w:tcW w:w="123" w:type="pct"/>
          </w:tcPr>
          <w:p w:rsidR="00A27213" w:rsidRDefault="00A27213">
            <w:pPr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213" w:rsidRDefault="00A27213">
            <w:pPr>
              <w:ind w:left="0" w:righ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(расшифровка: инициалы, фамилия)</w:t>
            </w:r>
          </w:p>
        </w:tc>
      </w:tr>
    </w:tbl>
    <w:p w:rsidR="00A27213" w:rsidRDefault="00A27213" w:rsidP="00A27213">
      <w:pPr>
        <w:ind w:left="0" w:right="0" w:firstLine="0"/>
        <w:rPr>
          <w:rFonts w:ascii="Times New Roman" w:hAnsi="Times New Roman"/>
          <w:sz w:val="20"/>
          <w:szCs w:val="20"/>
        </w:rPr>
      </w:pPr>
    </w:p>
    <w:p w:rsidR="00A27213" w:rsidRDefault="00A27213" w:rsidP="00A27213">
      <w:pPr>
        <w:spacing w:line="240" w:lineRule="exact"/>
        <w:ind w:left="0" w:firstLine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приказом работники ознакомлены:</w:t>
      </w:r>
    </w:p>
    <w:p w:rsidR="00A27213" w:rsidRDefault="00A27213" w:rsidP="00A27213">
      <w:pPr>
        <w:spacing w:line="240" w:lineRule="exact"/>
        <w:ind w:firstLine="54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15"/>
        <w:gridCol w:w="303"/>
        <w:gridCol w:w="1265"/>
        <w:gridCol w:w="303"/>
        <w:gridCol w:w="2458"/>
        <w:gridCol w:w="230"/>
        <w:gridCol w:w="1981"/>
      </w:tblGrid>
      <w:tr w:rsidR="00A27213" w:rsidTr="00A27213"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213" w:rsidRDefault="00A27213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</w:tcPr>
          <w:p w:rsidR="00A27213" w:rsidRDefault="00A27213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213" w:rsidRDefault="00A27213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</w:tcPr>
          <w:p w:rsidR="00A27213" w:rsidRDefault="00A27213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213" w:rsidRDefault="00A27213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</w:tcPr>
          <w:p w:rsidR="00A27213" w:rsidRDefault="00A27213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213" w:rsidRDefault="00A27213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213" w:rsidTr="00A27213">
        <w:tc>
          <w:tcPr>
            <w:tcW w:w="150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213" w:rsidRDefault="00A27213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(должность (профессия, специальность) работника)</w:t>
            </w:r>
          </w:p>
        </w:tc>
        <w:tc>
          <w:tcPr>
            <w:tcW w:w="162" w:type="pct"/>
          </w:tcPr>
          <w:p w:rsidR="00A27213" w:rsidRDefault="00A27213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213" w:rsidRDefault="00A27213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(личная </w:t>
            </w:r>
          </w:p>
          <w:p w:rsidR="00A27213" w:rsidRDefault="00A27213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подпись)</w:t>
            </w:r>
          </w:p>
        </w:tc>
        <w:tc>
          <w:tcPr>
            <w:tcW w:w="162" w:type="pct"/>
          </w:tcPr>
          <w:p w:rsidR="00A27213" w:rsidRDefault="00A27213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213" w:rsidRDefault="00A27213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(расшифровка: </w:t>
            </w:r>
          </w:p>
          <w:p w:rsidR="00A27213" w:rsidRDefault="00A27213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инициалы, фамилия)</w:t>
            </w:r>
          </w:p>
        </w:tc>
        <w:tc>
          <w:tcPr>
            <w:tcW w:w="123" w:type="pct"/>
          </w:tcPr>
          <w:p w:rsidR="00A27213" w:rsidRDefault="00A27213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213" w:rsidRDefault="00A27213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(дата ознакомления </w:t>
            </w:r>
          </w:p>
          <w:p w:rsidR="00A27213" w:rsidRDefault="00A27213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 приказом)</w:t>
            </w:r>
          </w:p>
        </w:tc>
      </w:tr>
    </w:tbl>
    <w:p w:rsidR="00A27213" w:rsidRDefault="00A27213" w:rsidP="00A27213">
      <w:pPr>
        <w:spacing w:line="240" w:lineRule="exact"/>
        <w:ind w:firstLine="54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15"/>
        <w:gridCol w:w="303"/>
        <w:gridCol w:w="1265"/>
        <w:gridCol w:w="303"/>
        <w:gridCol w:w="2458"/>
        <w:gridCol w:w="230"/>
        <w:gridCol w:w="1981"/>
      </w:tblGrid>
      <w:tr w:rsidR="00A27213" w:rsidTr="00A27213"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213" w:rsidRDefault="00A27213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</w:tcPr>
          <w:p w:rsidR="00A27213" w:rsidRDefault="00A27213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213" w:rsidRDefault="00A27213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" w:type="pct"/>
          </w:tcPr>
          <w:p w:rsidR="00A27213" w:rsidRDefault="00A27213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213" w:rsidRDefault="00A27213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3" w:type="pct"/>
          </w:tcPr>
          <w:p w:rsidR="00A27213" w:rsidRDefault="00A27213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213" w:rsidRDefault="00A27213">
            <w:pPr>
              <w:spacing w:line="200" w:lineRule="exact"/>
              <w:ind w:left="0" w:righ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7213" w:rsidTr="00A27213">
        <w:tc>
          <w:tcPr>
            <w:tcW w:w="150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213" w:rsidRDefault="00A27213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(должность (профессия, специальность) работника)</w:t>
            </w:r>
          </w:p>
        </w:tc>
        <w:tc>
          <w:tcPr>
            <w:tcW w:w="162" w:type="pct"/>
          </w:tcPr>
          <w:p w:rsidR="00A27213" w:rsidRDefault="00A27213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213" w:rsidRDefault="00A27213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(личная </w:t>
            </w:r>
          </w:p>
          <w:p w:rsidR="00A27213" w:rsidRDefault="00A27213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подпись)</w:t>
            </w:r>
          </w:p>
        </w:tc>
        <w:tc>
          <w:tcPr>
            <w:tcW w:w="162" w:type="pct"/>
          </w:tcPr>
          <w:p w:rsidR="00A27213" w:rsidRDefault="00A27213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213" w:rsidRDefault="00A27213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(расшифровка: </w:t>
            </w:r>
          </w:p>
          <w:p w:rsidR="00A27213" w:rsidRDefault="00A27213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инициалы, фамилия)</w:t>
            </w:r>
          </w:p>
        </w:tc>
        <w:tc>
          <w:tcPr>
            <w:tcW w:w="123" w:type="pct"/>
          </w:tcPr>
          <w:p w:rsidR="00A27213" w:rsidRDefault="00A27213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7213" w:rsidRDefault="00A27213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 xml:space="preserve">(дата ознакомления </w:t>
            </w:r>
          </w:p>
          <w:p w:rsidR="00A27213" w:rsidRDefault="00A27213">
            <w:pPr>
              <w:spacing w:line="200" w:lineRule="exact"/>
              <w:ind w:left="0" w:right="0" w:firstLine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</w:rPr>
              <w:t>с приказом)</w:t>
            </w:r>
          </w:p>
        </w:tc>
      </w:tr>
    </w:tbl>
    <w:p w:rsidR="00A27213" w:rsidRDefault="00A27213" w:rsidP="00A27213">
      <w:pPr>
        <w:ind w:left="0" w:right="23" w:firstLine="540"/>
        <w:rPr>
          <w:rFonts w:ascii="Times New Roman" w:hAnsi="Times New Roman"/>
          <w:sz w:val="20"/>
          <w:szCs w:val="20"/>
        </w:rPr>
      </w:pPr>
    </w:p>
    <w:p w:rsidR="00A27213" w:rsidRDefault="00A27213" w:rsidP="00A27213">
      <w:pPr>
        <w:ind w:left="0" w:right="23" w:firstLine="227"/>
        <w:rPr>
          <w:rFonts w:ascii="Times New Roman" w:hAnsi="Times New Roman"/>
          <w:sz w:val="20"/>
          <w:szCs w:val="20"/>
        </w:rPr>
      </w:pPr>
    </w:p>
    <w:p w:rsidR="00A27213" w:rsidRDefault="00A27213" w:rsidP="00A27213">
      <w:pPr>
        <w:ind w:left="0" w:right="23" w:firstLine="227"/>
        <w:rPr>
          <w:rFonts w:ascii="Times New Roman" w:hAnsi="Times New Roman"/>
          <w:sz w:val="24"/>
          <w:szCs w:val="24"/>
        </w:rPr>
      </w:pPr>
    </w:p>
    <w:p w:rsidR="00A27213" w:rsidRDefault="00A27213" w:rsidP="00A27213">
      <w:pPr>
        <w:ind w:left="0" w:right="23" w:firstLine="227"/>
        <w:rPr>
          <w:rFonts w:ascii="Times New Roman" w:hAnsi="Times New Roman"/>
          <w:sz w:val="24"/>
          <w:szCs w:val="24"/>
        </w:rPr>
      </w:pPr>
    </w:p>
    <w:p w:rsidR="00DE671D" w:rsidRDefault="00A27213"/>
    <w:sectPr w:rsidR="00DE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07"/>
    <w:rsid w:val="003E7C07"/>
    <w:rsid w:val="00723677"/>
    <w:rsid w:val="00A27213"/>
    <w:rsid w:val="00D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250DD-4E04-42EC-81AB-BE2561F0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213"/>
    <w:pPr>
      <w:spacing w:after="0" w:line="240" w:lineRule="auto"/>
      <w:ind w:left="-714" w:right="-295" w:firstLine="941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272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21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semiHidden/>
    <w:unhideWhenUsed/>
    <w:rsid w:val="00A27213"/>
    <w:pPr>
      <w:ind w:left="0" w:right="0" w:firstLine="0"/>
    </w:pPr>
    <w:rPr>
      <w:rFonts w:ascii="Arial" w:hAnsi="Arial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27213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ConsNonformat">
    <w:name w:val="ConsNonformat"/>
    <w:rsid w:val="00A27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2021-06-16T08:52:00Z</dcterms:created>
  <dcterms:modified xsi:type="dcterms:W3CDTF">2021-06-16T08:54:00Z</dcterms:modified>
</cp:coreProperties>
</file>