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76" w:rsidRDefault="00597376" w:rsidP="00597376">
      <w:pPr>
        <w:pStyle w:val="a3"/>
        <w:jc w:val="center"/>
      </w:pPr>
      <w:r>
        <w:rPr>
          <w:rStyle w:val="a4"/>
        </w:rPr>
        <w:t>ДОГОВОР ЗАЙМА</w:t>
      </w:r>
    </w:p>
    <w:p w:rsidR="00597376" w:rsidRDefault="00597376" w:rsidP="00597376">
      <w:pPr>
        <w:pStyle w:val="a3"/>
      </w:pPr>
      <w:r>
        <w:t xml:space="preserve">Республика Казахстан город </w:t>
      </w:r>
      <w:r>
        <w:rPr>
          <w:lang w:val="ru-RU"/>
        </w:rPr>
        <w:t>_____________</w:t>
      </w:r>
      <w:r>
        <w:br/>
        <w:t>_____________________________________________________________________________</w:t>
      </w:r>
    </w:p>
    <w:p w:rsidR="00597376" w:rsidRDefault="00597376" w:rsidP="00597376">
      <w:pPr>
        <w:pStyle w:val="a3"/>
      </w:pPr>
      <w:r>
        <w:t>Мы, гр._______________________________________________________________________</w:t>
      </w:r>
      <w:r>
        <w:br/>
        <w:t>Проживающий(ая) по адресу : ___________________________________________________ именуемый(ая) в дальнейшем «ЗАИМОДАВЕЦ» с одной стороны и гр. _______________</w:t>
      </w:r>
      <w:r>
        <w:br/>
        <w:t>_____________________________________________________________________________ проживающий(ая) по адресу : ___________________________________________________ именуемый(ая) в дальнейшем «ЗАЕМЩИК» с другой стороны, заключили настоящий договор о нижеследующем :</w:t>
      </w:r>
      <w:r>
        <w:br/>
        <w:t>1. Заимодавец передает, а Заемщик принимает денежные средства в размере _______________________________________________________________________ полученные ________________ подписания настоящего договора, которые обязуется возвратить Заимодавцу в срок и на условиях предусмотренных настоящим договором сроком ____________________________________________ _______________________________________________________________________.</w:t>
      </w:r>
      <w:r>
        <w:br/>
        <w:t>2. Вышеуказанный заем является беспроцентным.</w:t>
      </w:r>
      <w:r>
        <w:br/>
        <w:t>3. Заемщик обязуется возвратить сумму займа не позднее ________________________</w:t>
      </w:r>
      <w:r>
        <w:br/>
        <w:t>_______________________________________________________________________.</w:t>
      </w:r>
      <w:r>
        <w:br/>
        <w:t>4. Заемщик вправе возвратить сумму займа досрочно.</w:t>
      </w:r>
      <w:r>
        <w:br/>
        <w:t>5. Заем будет считаться возвращенным с момента передачи суммы займа Заимодавцу.</w:t>
      </w:r>
      <w:r>
        <w:br/>
        <w:t xml:space="preserve">6. В случае, если споры между сторонами договора не могут разрешены путем переговоров между собой, они подлежат разрешению в судебном порядке в соответствии с действующим законодательством РК. </w:t>
      </w:r>
      <w:r>
        <w:br/>
        <w:t xml:space="preserve">7. Дополнительные соглашения, а также любые изменения и дополнения к настоящему договору действительны лишь при условии, если они совершены в письменной форме и подписаны надлежащие уполномоченными на то представителями сторон </w:t>
      </w:r>
      <w:r>
        <w:br/>
        <w:t xml:space="preserve">8. Расходы по заключению настоящего договора уплачивает _____________________. </w:t>
      </w:r>
      <w:r>
        <w:br/>
        <w:t xml:space="preserve">9. Договор составлен в двух экземплярах, один из которых хранится в делах у нотариуса, второй экземпляр выдается Заимодавцу. </w:t>
      </w:r>
      <w:r>
        <w:br/>
        <w:t xml:space="preserve">11.Стороны договора в присутствии нотариуса заявили, что они не лишены </w:t>
      </w:r>
      <w:r>
        <w:br/>
        <w:t xml:space="preserve">дееспособности не страдают заболеваниями, препятствующими понимать существо </w:t>
      </w:r>
      <w:r>
        <w:br/>
        <w:t xml:space="preserve">подписываемого ими договора, а так же об отсутствии обстоятельств </w:t>
      </w:r>
      <w:r>
        <w:br/>
        <w:t xml:space="preserve">вынуждающих их совершить , данную сделку на крайне невыгодных для себя </w:t>
      </w:r>
      <w:r>
        <w:br/>
        <w:t>условиях.</w:t>
      </w:r>
    </w:p>
    <w:p w:rsidR="00597376" w:rsidRDefault="00597376" w:rsidP="00597376">
      <w:pPr>
        <w:pStyle w:val="a3"/>
      </w:pPr>
      <w:r>
        <w:t>ПОДПИСИ СТОРОН: 1._____________________________________________________</w:t>
      </w:r>
    </w:p>
    <w:p w:rsidR="00597376" w:rsidRDefault="00597376" w:rsidP="00597376">
      <w:pPr>
        <w:pStyle w:val="a3"/>
      </w:pPr>
      <w:r>
        <w:rPr>
          <w:lang w:val="ru-RU"/>
        </w:rPr>
        <w:t xml:space="preserve">                                       </w:t>
      </w:r>
      <w:r>
        <w:t>2. _____________________________________________________</w:t>
      </w:r>
    </w:p>
    <w:p w:rsidR="00176B80" w:rsidRDefault="00597376" w:rsidP="00597376">
      <w:pPr>
        <w:pStyle w:val="a3"/>
      </w:pPr>
      <w:r>
        <w:t xml:space="preserve">«______»______________20___г. настоящий договор удостоверен мной, ____________________________ нотариусом </w:t>
      </w:r>
      <w:r>
        <w:rPr>
          <w:lang w:val="ru-RU"/>
        </w:rPr>
        <w:t>___________________________________</w:t>
      </w:r>
      <w:r>
        <w:t xml:space="preserve"> действующей на основании государственной лицензии № ___________________ от ____________________________. выданная Министерством юстиции Республики Казахстан. Договор подписан сторонами в моем присутствии . Личность сторон установлена , дееспособность проверена .Текст договора прочитан вслух .</w:t>
      </w:r>
      <w:r>
        <w:br/>
        <w:t>Зарегистрировано в реестре №</w:t>
      </w:r>
      <w:r>
        <w:br/>
        <w:t xml:space="preserve">Взыскано по тарифу : тенге </w:t>
      </w:r>
      <w:r>
        <w:br/>
        <w:t>НОТАРИУС_______________________</w:t>
      </w:r>
      <w:bookmarkStart w:id="0" w:name="_GoBack"/>
      <w:bookmarkEnd w:id="0"/>
    </w:p>
    <w:sectPr w:rsidR="0017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3C"/>
    <w:rsid w:val="0012763C"/>
    <w:rsid w:val="00161544"/>
    <w:rsid w:val="0021197D"/>
    <w:rsid w:val="005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6865D-5DD1-4252-B67B-66D1378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59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2021-06-10T20:29:00Z</dcterms:created>
  <dcterms:modified xsi:type="dcterms:W3CDTF">2021-06-10T20:29:00Z</dcterms:modified>
</cp:coreProperties>
</file>