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30" w:rsidRPr="00132B30" w:rsidRDefault="00132B30" w:rsidP="00132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KZ" w:eastAsia="ru-KZ"/>
        </w:rPr>
      </w:pPr>
      <w:bookmarkStart w:id="0" w:name="_GoBack"/>
      <w:r w:rsidRPr="00132B30">
        <w:rPr>
          <w:rFonts w:ascii="Times New Roman" w:eastAsia="Times New Roman" w:hAnsi="Times New Roman" w:cs="Times New Roman"/>
          <w:b/>
          <w:sz w:val="28"/>
          <w:szCs w:val="28"/>
          <w:lang w:val="ru-KZ" w:eastAsia="ru-KZ"/>
        </w:rPr>
        <w:t>СОГЛАШЕНИЕ</w:t>
      </w:r>
    </w:p>
    <w:p w:rsidR="00132B30" w:rsidRPr="00132B30" w:rsidRDefault="00132B30" w:rsidP="00132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KZ" w:eastAsia="ru-KZ"/>
        </w:rPr>
      </w:pPr>
      <w:r w:rsidRPr="00132B30">
        <w:rPr>
          <w:rFonts w:ascii="Times New Roman" w:eastAsia="Times New Roman" w:hAnsi="Times New Roman" w:cs="Times New Roman"/>
          <w:b/>
          <w:sz w:val="28"/>
          <w:szCs w:val="28"/>
          <w:lang w:val="ru-KZ" w:eastAsia="ru-KZ"/>
        </w:rPr>
        <w:t xml:space="preserve">О РАСТОРЖЕНИИ ДОГОВОРА ПОСТАВКИ </w:t>
      </w:r>
      <w:bookmarkEnd w:id="0"/>
      <w:r w:rsidRPr="00132B30">
        <w:rPr>
          <w:rFonts w:ascii="Times New Roman" w:eastAsia="Times New Roman" w:hAnsi="Times New Roman" w:cs="Times New Roman"/>
          <w:b/>
          <w:sz w:val="28"/>
          <w:szCs w:val="28"/>
          <w:lang w:eastAsia="ru-KZ"/>
        </w:rPr>
        <w:t>№</w:t>
      </w:r>
      <w:r w:rsidRPr="00132B30">
        <w:rPr>
          <w:rFonts w:ascii="Times New Roman" w:eastAsia="Times New Roman" w:hAnsi="Times New Roman" w:cs="Times New Roman"/>
          <w:b/>
          <w:sz w:val="28"/>
          <w:szCs w:val="28"/>
          <w:lang w:val="ru-KZ" w:eastAsia="ru-KZ"/>
        </w:rPr>
        <w:t xml:space="preserve"> ______</w:t>
      </w:r>
    </w:p>
    <w:p w:rsidR="00132B30" w:rsidRPr="00132B30" w:rsidRDefault="00132B30" w:rsidP="00132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</w:p>
    <w:p w:rsidR="00132B30" w:rsidRPr="00132B30" w:rsidRDefault="00132B30" w:rsidP="00132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r w:rsidRPr="00132B3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                                                  "____" ___________ 20</w:t>
      </w:r>
      <w:r w:rsidRPr="00132B30">
        <w:rPr>
          <w:rFonts w:ascii="Times New Roman" w:eastAsia="Times New Roman" w:hAnsi="Times New Roman" w:cs="Times New Roman"/>
          <w:sz w:val="28"/>
          <w:szCs w:val="28"/>
          <w:lang w:eastAsia="ru-KZ"/>
        </w:rPr>
        <w:t>__</w:t>
      </w:r>
      <w:r w:rsidRPr="00132B3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года.</w:t>
      </w:r>
    </w:p>
    <w:p w:rsidR="00132B30" w:rsidRPr="00132B30" w:rsidRDefault="00132B30" w:rsidP="00132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</w:p>
    <w:p w:rsidR="00132B30" w:rsidRPr="00132B30" w:rsidRDefault="00132B30" w:rsidP="00132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proofErr w:type="gramStart"/>
      <w:r w:rsidRPr="00132B30">
        <w:rPr>
          <w:rFonts w:ascii="Times New Roman" w:eastAsia="Times New Roman" w:hAnsi="Times New Roman" w:cs="Times New Roman"/>
          <w:sz w:val="28"/>
          <w:szCs w:val="28"/>
          <w:lang w:eastAsia="ru-KZ"/>
        </w:rPr>
        <w:t>Т</w:t>
      </w:r>
      <w:r w:rsidRPr="00132B3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ОО  "</w:t>
      </w:r>
      <w:proofErr w:type="gramEnd"/>
      <w:r w:rsidRPr="00132B3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_______________________",  именуемое  в  дальнейшем  "Поставщик",  в  лице</w:t>
      </w:r>
      <w:r w:rsidRPr="00132B30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r w:rsidRPr="00132B3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генерального  директора _____________, действующего на основании Устава, с одной</w:t>
      </w:r>
      <w:r w:rsidRPr="00132B30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r w:rsidRPr="00132B3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стороны, и </w:t>
      </w:r>
      <w:r w:rsidRPr="00132B30">
        <w:rPr>
          <w:rFonts w:ascii="Times New Roman" w:eastAsia="Times New Roman" w:hAnsi="Times New Roman" w:cs="Times New Roman"/>
          <w:sz w:val="28"/>
          <w:szCs w:val="28"/>
          <w:lang w:eastAsia="ru-KZ"/>
        </w:rPr>
        <w:t>Т</w:t>
      </w:r>
      <w:r w:rsidRPr="00132B3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ОО "_______________________", именуемое в дальнейшем "Покупатель", в</w:t>
      </w:r>
      <w:r w:rsidRPr="00132B30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r w:rsidRPr="00132B3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лице финансового  директора  ___________,  действующего  на  основании Устава, с</w:t>
      </w:r>
      <w:r w:rsidRPr="00132B30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r w:rsidRPr="00132B3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другой стороны, именуемые в дальнейшем Стороны, заключили настоящее Соглашение о</w:t>
      </w:r>
      <w:r w:rsidRPr="00132B30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r w:rsidRPr="00132B3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нижеследующем:</w:t>
      </w:r>
    </w:p>
    <w:p w:rsidR="00132B30" w:rsidRPr="00132B30" w:rsidRDefault="00132B30" w:rsidP="00132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</w:p>
    <w:p w:rsidR="00132B30" w:rsidRPr="00132B30" w:rsidRDefault="00132B30" w:rsidP="00132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r w:rsidRPr="00132B3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    1. По соглашению Поставщика и Покупателя Договор N _________ от</w:t>
      </w:r>
      <w:r w:rsidRPr="00132B30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r w:rsidRPr="00132B3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"___" _____________ _____ года на поставку товаров   расторгается  с</w:t>
      </w:r>
      <w:r w:rsidRPr="00132B30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r w:rsidRPr="00132B3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____________ 20</w:t>
      </w:r>
      <w:r w:rsidRPr="00132B30">
        <w:rPr>
          <w:rFonts w:ascii="Times New Roman" w:eastAsia="Times New Roman" w:hAnsi="Times New Roman" w:cs="Times New Roman"/>
          <w:sz w:val="28"/>
          <w:szCs w:val="28"/>
          <w:lang w:eastAsia="ru-KZ"/>
        </w:rPr>
        <w:t>__</w:t>
      </w:r>
      <w:r w:rsidRPr="00132B3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года.</w:t>
      </w:r>
    </w:p>
    <w:p w:rsidR="00132B30" w:rsidRPr="00132B30" w:rsidRDefault="00132B30" w:rsidP="00132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</w:p>
    <w:p w:rsidR="00132B30" w:rsidRPr="00132B30" w:rsidRDefault="00132B30" w:rsidP="00132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r w:rsidRPr="00132B3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    2. Поставщик обязан в срок до ____________ 20</w:t>
      </w:r>
      <w:r w:rsidRPr="00132B30">
        <w:rPr>
          <w:rFonts w:ascii="Times New Roman" w:eastAsia="Times New Roman" w:hAnsi="Times New Roman" w:cs="Times New Roman"/>
          <w:sz w:val="28"/>
          <w:szCs w:val="28"/>
          <w:lang w:eastAsia="ru-KZ"/>
        </w:rPr>
        <w:t>__</w:t>
      </w:r>
      <w:r w:rsidRPr="00132B3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года возвратить</w:t>
      </w:r>
      <w:r w:rsidRPr="00132B30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r w:rsidRPr="00132B3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Покупателю предоплату, перечисленную за товар, подлежащий  поставке,</w:t>
      </w:r>
      <w:r w:rsidRPr="00132B30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r w:rsidRPr="00132B3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платежным поручением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KZ"/>
        </w:rPr>
        <w:t>№</w:t>
      </w:r>
      <w:r w:rsidRPr="00132B3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____ от "___" </w:t>
      </w:r>
      <w:r w:rsidRPr="00132B30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r w:rsidRPr="00132B3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___________ 200__ года в сумме</w:t>
      </w:r>
      <w:r w:rsidRPr="00132B30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r w:rsidRPr="00132B3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____________ (_________________).</w:t>
      </w:r>
    </w:p>
    <w:p w:rsidR="00132B30" w:rsidRPr="00132B30" w:rsidRDefault="00132B30" w:rsidP="00132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</w:p>
    <w:p w:rsidR="00132B30" w:rsidRPr="00132B30" w:rsidRDefault="00132B30" w:rsidP="00132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r w:rsidRPr="00132B3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    3. С момента перечисления Поставщиком Покупателю  предоплаты  в</w:t>
      </w:r>
      <w:r w:rsidRPr="00132B30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r w:rsidRPr="00132B3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сумме ____________ (__________________________), Стороны не имеют по</w:t>
      </w:r>
      <w:r w:rsidRPr="00132B30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r w:rsidRPr="00132B3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Договору </w:t>
      </w:r>
      <w:r>
        <w:rPr>
          <w:rFonts w:ascii="Times New Roman" w:eastAsia="Times New Roman" w:hAnsi="Times New Roman" w:cs="Times New Roman"/>
          <w:sz w:val="28"/>
          <w:szCs w:val="28"/>
          <w:lang w:eastAsia="ru-KZ"/>
        </w:rPr>
        <w:t>№</w:t>
      </w:r>
      <w:r w:rsidRPr="00132B3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_____ от "___" ______________ _____ года никаких взаимных</w:t>
      </w:r>
      <w:r w:rsidRPr="00132B30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r w:rsidRPr="00132B3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претензий.</w:t>
      </w:r>
    </w:p>
    <w:p w:rsidR="00132B30" w:rsidRPr="00132B30" w:rsidRDefault="00132B30" w:rsidP="00132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r w:rsidRPr="00132B3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    4. Соглашение составлено в двух экземплярах, имеющих одинаковую</w:t>
      </w:r>
      <w:r w:rsidRPr="00132B30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r w:rsidRPr="00132B3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юридическую силу, один из которых находится у Поставщика, второй – у</w:t>
      </w:r>
      <w:r w:rsidRPr="00132B30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r w:rsidRPr="00132B3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Покупателя.</w:t>
      </w:r>
    </w:p>
    <w:p w:rsidR="00132B30" w:rsidRPr="00132B30" w:rsidRDefault="00132B30" w:rsidP="00132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</w:p>
    <w:p w:rsidR="00132B30" w:rsidRPr="00132B30" w:rsidRDefault="00132B30" w:rsidP="00132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r w:rsidRPr="00132B3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    5. Соглашение от "____" _______ 20</w:t>
      </w:r>
      <w:r w:rsidRPr="00132B30">
        <w:rPr>
          <w:rFonts w:ascii="Times New Roman" w:eastAsia="Times New Roman" w:hAnsi="Times New Roman" w:cs="Times New Roman"/>
          <w:sz w:val="28"/>
          <w:szCs w:val="28"/>
          <w:lang w:eastAsia="ru-KZ"/>
        </w:rPr>
        <w:t>__</w:t>
      </w:r>
      <w:r w:rsidRPr="00132B3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года является неотъемлемой</w:t>
      </w:r>
      <w:r w:rsidRPr="00132B30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r w:rsidRPr="00132B3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частью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KZ"/>
        </w:rPr>
        <w:t>№</w:t>
      </w:r>
      <w:r w:rsidRPr="00132B3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____ от "___" ___________ ____ года.</w:t>
      </w:r>
    </w:p>
    <w:p w:rsidR="00132B30" w:rsidRPr="00132B30" w:rsidRDefault="00132B30" w:rsidP="00132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</w:p>
    <w:p w:rsidR="00132B30" w:rsidRPr="00132B30" w:rsidRDefault="00132B30" w:rsidP="00132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</w:p>
    <w:p w:rsidR="00132B30" w:rsidRPr="00132B30" w:rsidRDefault="00132B30" w:rsidP="00132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r w:rsidRPr="00132B30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            </w:t>
      </w:r>
      <w:r w:rsidRPr="00132B3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Поставщик                 </w:t>
      </w:r>
      <w:r w:rsidRPr="00132B3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 xml:space="preserve"> </w:t>
      </w:r>
      <w:r w:rsidRPr="00132B3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           </w:t>
      </w:r>
      <w:r w:rsidRPr="00132B30">
        <w:rPr>
          <w:rFonts w:ascii="Times New Roman" w:eastAsia="Times New Roman" w:hAnsi="Times New Roman" w:cs="Times New Roman"/>
          <w:sz w:val="28"/>
          <w:szCs w:val="28"/>
          <w:lang w:val="en-US" w:eastAsia="ru-KZ"/>
        </w:rPr>
        <w:t xml:space="preserve">          </w:t>
      </w:r>
      <w:r w:rsidRPr="00132B30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         </w:t>
      </w:r>
      <w:r w:rsidRPr="00132B30">
        <w:rPr>
          <w:rFonts w:ascii="Times New Roman" w:eastAsia="Times New Roman" w:hAnsi="Times New Roman" w:cs="Times New Roman"/>
          <w:sz w:val="28"/>
          <w:szCs w:val="28"/>
          <w:lang w:val="en-US" w:eastAsia="ru-KZ"/>
        </w:rPr>
        <w:t xml:space="preserve">      </w:t>
      </w:r>
      <w:r w:rsidRPr="00132B30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           </w:t>
      </w:r>
      <w:r w:rsidRPr="00132B30">
        <w:rPr>
          <w:rFonts w:ascii="Times New Roman" w:eastAsia="Times New Roman" w:hAnsi="Times New Roman" w:cs="Times New Roman"/>
          <w:sz w:val="28"/>
          <w:szCs w:val="28"/>
          <w:lang w:val="en-US" w:eastAsia="ru-KZ"/>
        </w:rPr>
        <w:t xml:space="preserve">  </w:t>
      </w:r>
      <w:r w:rsidRPr="00132B3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Покупатель</w:t>
      </w:r>
    </w:p>
    <w:p w:rsidR="00132B30" w:rsidRPr="00132B30" w:rsidRDefault="00132B30" w:rsidP="00132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r w:rsidRPr="00132B3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______________________               </w:t>
      </w:r>
      <w:r w:rsidRPr="00132B3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 xml:space="preserve">                                  </w:t>
      </w:r>
      <w:r w:rsidRPr="00132B3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    ___________________</w:t>
      </w:r>
    </w:p>
    <w:p w:rsidR="00132B30" w:rsidRPr="00132B30" w:rsidRDefault="00132B30" w:rsidP="00132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r w:rsidRPr="00132B3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______________________            </w:t>
      </w:r>
      <w:r w:rsidRPr="00132B3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 xml:space="preserve"> </w:t>
      </w:r>
      <w:r w:rsidRPr="00132B3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r w:rsidRPr="00132B3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 xml:space="preserve">                                          </w:t>
      </w:r>
      <w:r w:rsidRPr="00132B3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      ___________________</w:t>
      </w:r>
    </w:p>
    <w:p w:rsidR="00132B30" w:rsidRPr="00132B30" w:rsidRDefault="00132B30" w:rsidP="00132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r w:rsidRPr="00132B3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______________________             </w:t>
      </w:r>
      <w:r w:rsidRPr="00132B3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 xml:space="preserve">                                           </w:t>
      </w:r>
      <w:r w:rsidRPr="00132B3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      ___________________</w:t>
      </w:r>
    </w:p>
    <w:p w:rsidR="00132B30" w:rsidRPr="00132B30" w:rsidRDefault="00132B30" w:rsidP="00132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r w:rsidRPr="00132B3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______________________          </w:t>
      </w:r>
      <w:r w:rsidRPr="00132B3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 xml:space="preserve">                                           </w:t>
      </w:r>
      <w:r w:rsidRPr="00132B30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         ___________________</w:t>
      </w:r>
    </w:p>
    <w:p w:rsidR="00132B30" w:rsidRPr="00132B30" w:rsidRDefault="00132B30" w:rsidP="00132B30">
      <w:pPr>
        <w:spacing w:line="259" w:lineRule="auto"/>
        <w:jc w:val="both"/>
        <w:rPr>
          <w:rFonts w:ascii="Arial" w:hAnsi="Arial" w:cs="Arial"/>
          <w:sz w:val="28"/>
          <w:szCs w:val="28"/>
          <w:lang w:val="ru-KZ"/>
        </w:rPr>
      </w:pPr>
    </w:p>
    <w:p w:rsidR="00E72818" w:rsidRDefault="00E72818"/>
    <w:sectPr w:rsidR="00E7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C328B"/>
    <w:multiLevelType w:val="multilevel"/>
    <w:tmpl w:val="6C58C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18"/>
    <w:rsid w:val="00132B30"/>
    <w:rsid w:val="00244518"/>
    <w:rsid w:val="00836F2E"/>
    <w:rsid w:val="00E7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876F"/>
  <w15:chartTrackingRefBased/>
  <w15:docId w15:val="{A61A8793-F799-402A-B54A-48663EFE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F2E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2021-11-04T05:00:00Z</dcterms:created>
  <dcterms:modified xsi:type="dcterms:W3CDTF">2021-11-04T05:14:00Z</dcterms:modified>
</cp:coreProperties>
</file>