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698" w:rsidRPr="002E59A2" w:rsidRDefault="005F5698" w:rsidP="005F5698">
      <w:pPr>
        <w:ind w:left="6096"/>
      </w:pPr>
      <w:r>
        <w:t>Исх. № __________</w:t>
      </w:r>
    </w:p>
    <w:p w:rsidR="005F5698" w:rsidRPr="002E59A2" w:rsidRDefault="005F5698" w:rsidP="005F5698">
      <w:pPr>
        <w:ind w:left="6096"/>
      </w:pPr>
    </w:p>
    <w:p w:rsidR="005F5698" w:rsidRPr="002E59A2" w:rsidRDefault="005F5698" w:rsidP="005F5698">
      <w:pPr>
        <w:ind w:left="6096"/>
      </w:pPr>
      <w:proofErr w:type="gramStart"/>
      <w:r w:rsidRPr="002E59A2">
        <w:t>от  _</w:t>
      </w:r>
      <w:proofErr w:type="gramEnd"/>
      <w:r w:rsidRPr="002E59A2">
        <w:t>_________ г.</w:t>
      </w:r>
    </w:p>
    <w:p w:rsidR="005F5698" w:rsidRPr="002E59A2" w:rsidRDefault="005F5698" w:rsidP="005F5698">
      <w:pPr>
        <w:ind w:left="6096"/>
      </w:pPr>
    </w:p>
    <w:p w:rsidR="005F5698" w:rsidRPr="002E59A2" w:rsidRDefault="005F5698" w:rsidP="005F5698">
      <w:pPr>
        <w:ind w:left="6096"/>
      </w:pPr>
      <w:proofErr w:type="gramStart"/>
      <w:r w:rsidRPr="002E59A2">
        <w:t>Кому:_</w:t>
      </w:r>
      <w:proofErr w:type="gramEnd"/>
      <w:r w:rsidRPr="002E59A2">
        <w:t>___________________</w:t>
      </w:r>
    </w:p>
    <w:p w:rsidR="005F5698" w:rsidRPr="002E59A2" w:rsidRDefault="005F5698" w:rsidP="005F5698"/>
    <w:p w:rsidR="005F5698" w:rsidRPr="002E59A2" w:rsidRDefault="005F5698" w:rsidP="005F5698">
      <w:r w:rsidRPr="002E59A2">
        <w:t xml:space="preserve"> </w:t>
      </w:r>
    </w:p>
    <w:p w:rsidR="005F5698" w:rsidRPr="002E59A2" w:rsidRDefault="005F5698" w:rsidP="005F5698"/>
    <w:p w:rsidR="005F5698" w:rsidRPr="002E59A2" w:rsidRDefault="005F5698" w:rsidP="005F5698">
      <w:r w:rsidRPr="002E59A2">
        <w:t xml:space="preserve">           </w:t>
      </w:r>
    </w:p>
    <w:p w:rsidR="005F5698" w:rsidRPr="002E59A2" w:rsidRDefault="005F5698" w:rsidP="005F5698"/>
    <w:p w:rsidR="005F5698" w:rsidRPr="002E59A2" w:rsidRDefault="005F5698" w:rsidP="005F5698">
      <w:pPr>
        <w:jc w:val="center"/>
        <w:rPr>
          <w:b/>
        </w:rPr>
      </w:pPr>
      <w:r w:rsidRPr="002E59A2">
        <w:rPr>
          <w:b/>
        </w:rPr>
        <w:t>Уведомление об одностороннем расторжении договора</w:t>
      </w:r>
    </w:p>
    <w:p w:rsidR="005F5698" w:rsidRPr="002E59A2" w:rsidRDefault="005F5698" w:rsidP="005F5698"/>
    <w:p w:rsidR="005F5698" w:rsidRDefault="005F5698" w:rsidP="005F5698">
      <w:pPr>
        <w:jc w:val="center"/>
      </w:pPr>
      <w:proofErr w:type="gramStart"/>
      <w:r w:rsidRPr="002E59A2">
        <w:t>Уважаемый  _</w:t>
      </w:r>
      <w:proofErr w:type="gramEnd"/>
      <w:r w:rsidRPr="002E59A2">
        <w:t>_________</w:t>
      </w:r>
      <w:r>
        <w:t>__________</w:t>
      </w:r>
      <w:r w:rsidRPr="002E59A2">
        <w:t>!</w:t>
      </w:r>
    </w:p>
    <w:p w:rsidR="005F5698" w:rsidRPr="002E59A2" w:rsidRDefault="005F5698" w:rsidP="005F5698">
      <w:pPr>
        <w:jc w:val="center"/>
      </w:pPr>
    </w:p>
    <w:p w:rsidR="005F5698" w:rsidRPr="002E59A2" w:rsidRDefault="005F5698" w:rsidP="005F5698">
      <w:pPr>
        <w:ind w:firstLine="851"/>
        <w:jc w:val="both"/>
      </w:pPr>
      <w:bookmarkStart w:id="0" w:name="_GoBack"/>
      <w:bookmarkEnd w:id="0"/>
      <w:r w:rsidRPr="002E59A2">
        <w:t>Настоящим уведомляем Вас, что на основании п. __________ заключенного между нами «__</w:t>
      </w:r>
      <w:proofErr w:type="gramStart"/>
      <w:r w:rsidRPr="002E59A2">
        <w:t>_»_</w:t>
      </w:r>
      <w:proofErr w:type="gramEnd"/>
      <w:r w:rsidRPr="002E59A2">
        <w:t>_________ года договора  __________ №  __________ (далее по тексту – «Договор»), в связи со сложной экономической ситуацией, мы вынуждены расторгнуть вышеуказанный Договор.</w:t>
      </w:r>
    </w:p>
    <w:p w:rsidR="005F5698" w:rsidRPr="002E59A2" w:rsidRDefault="005F5698" w:rsidP="005F5698">
      <w:pPr>
        <w:ind w:firstLine="851"/>
        <w:jc w:val="both"/>
      </w:pPr>
      <w:r w:rsidRPr="002E59A2">
        <w:t>По условиям Договора наша компания имеет право его расторгнуть в одностороннем порядке, направив второй стороне письменное уведомление за ______ (________) рабочих дней до предполагаемой даты расторжения. Исходя из данного положения, мы можем утверждать, что для расторжения Договора не требуется в обязательном порядке подписания соглашения о расторжении либо подтверждения другой стороны своего согласия на расторжения в письменном виде. Поэтому предлагаем считать Договор расторгнутым с «__</w:t>
      </w:r>
      <w:proofErr w:type="gramStart"/>
      <w:r w:rsidRPr="002E59A2">
        <w:t>_»_</w:t>
      </w:r>
      <w:proofErr w:type="gramEnd"/>
      <w:r w:rsidRPr="002E59A2">
        <w:t>_________ года.</w:t>
      </w:r>
    </w:p>
    <w:p w:rsidR="005F5698" w:rsidRPr="002E59A2" w:rsidRDefault="005F5698" w:rsidP="005F5698">
      <w:pPr>
        <w:ind w:firstLine="851"/>
        <w:jc w:val="both"/>
      </w:pPr>
      <w:r w:rsidRPr="002E59A2">
        <w:t>Надеемся на понимание с Вашей стороны, и благодарим за сотрудничество!</w:t>
      </w:r>
    </w:p>
    <w:p w:rsidR="005F5698" w:rsidRPr="002E59A2" w:rsidRDefault="005F5698" w:rsidP="005F5698"/>
    <w:p w:rsidR="005F5698" w:rsidRPr="002E59A2" w:rsidRDefault="005F5698" w:rsidP="005F5698">
      <w:r w:rsidRPr="002E59A2">
        <w:t xml:space="preserve"> </w:t>
      </w:r>
    </w:p>
    <w:p w:rsidR="005F5698" w:rsidRPr="002E59A2" w:rsidRDefault="005F5698" w:rsidP="005F5698"/>
    <w:p w:rsidR="005F5698" w:rsidRPr="002E59A2" w:rsidRDefault="005F5698" w:rsidP="005F5698"/>
    <w:p w:rsidR="005F5698" w:rsidRPr="002E59A2" w:rsidRDefault="005F5698" w:rsidP="005F5698">
      <w:r w:rsidRPr="002E59A2">
        <w:t>С уважением,</w:t>
      </w:r>
    </w:p>
    <w:p w:rsidR="005F5698" w:rsidRPr="002E59A2" w:rsidRDefault="005F5698" w:rsidP="005F5698">
      <w:r w:rsidRPr="002E59A2">
        <w:t>Генеральный директор</w:t>
      </w:r>
    </w:p>
    <w:p w:rsidR="005F5698" w:rsidRPr="002E59A2" w:rsidRDefault="005F5698" w:rsidP="005F5698"/>
    <w:p w:rsidR="005F5698" w:rsidRPr="002E59A2" w:rsidRDefault="005F5698" w:rsidP="005F5698">
      <w:r w:rsidRPr="002E59A2">
        <w:t>ТОО «_________</w:t>
      </w:r>
      <w:proofErr w:type="gramStart"/>
      <w:r w:rsidRPr="002E59A2">
        <w:t xml:space="preserve">_»   </w:t>
      </w:r>
      <w:proofErr w:type="gramEnd"/>
      <w:r w:rsidRPr="002E59A2">
        <w:t xml:space="preserve">                                                                                             __________ </w:t>
      </w:r>
    </w:p>
    <w:p w:rsidR="005F5698" w:rsidRPr="002E59A2" w:rsidRDefault="005F5698" w:rsidP="005F5698"/>
    <w:p w:rsidR="005F5698" w:rsidRPr="002E59A2" w:rsidRDefault="005F5698" w:rsidP="005F5698">
      <w:r w:rsidRPr="002E59A2">
        <w:t xml:space="preserve">                                                                       </w:t>
      </w:r>
      <w:r>
        <w:t xml:space="preserve">                                                 </w:t>
      </w:r>
      <w:r>
        <w:t>МП</w:t>
      </w:r>
    </w:p>
    <w:p w:rsidR="000930DE" w:rsidRPr="005F5698" w:rsidRDefault="000930DE" w:rsidP="005F5698"/>
    <w:sectPr w:rsidR="000930DE" w:rsidRPr="005F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48"/>
    <w:rsid w:val="000930DE"/>
    <w:rsid w:val="005F5698"/>
    <w:rsid w:val="0070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A70E"/>
  <w15:chartTrackingRefBased/>
  <w15:docId w15:val="{10F58DBC-E857-43BA-93DA-74F06932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2021-11-03T11:44:00Z</dcterms:created>
  <dcterms:modified xsi:type="dcterms:W3CDTF">2021-11-03T11:44:00Z</dcterms:modified>
</cp:coreProperties>
</file>